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D6" w:rsidRDefault="00B32ED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2369AC" wp14:editId="2A99AEB2">
                <wp:extent cx="7791450" cy="1637665"/>
                <wp:effectExtent l="0" t="0" r="0" b="63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1637665"/>
                          <a:chOff x="191" y="59"/>
                          <a:chExt cx="12270" cy="2579"/>
                        </a:xfrm>
                      </wpg:grpSpPr>
                      <pic:pic xmlns:pic="http://schemas.openxmlformats.org/drawingml/2006/picture">
                        <pic:nvPicPr>
                          <pic:cNvPr id="8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" y="59"/>
                            <a:ext cx="12211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88"/>
                            <a:ext cx="1178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ED7" w:rsidRPr="009C1201" w:rsidRDefault="00B32ED7" w:rsidP="00B32ED7">
                              <w:pPr>
                                <w:spacing w:before="475" w:line="172" w:lineRule="auto"/>
                                <w:ind w:left="899" w:right="1106"/>
                                <w:jc w:val="center"/>
                                <w:rPr>
                                  <w:rFonts w:ascii="Arial" w:eastAsia="Arial" w:hAnsi="Arial" w:cs="Arial"/>
                                  <w:color w:val="F79646" w:themeColor="accent6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0"/>
                                  <w:sz w:val="64"/>
                                </w:rPr>
                                <w:t>K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0"/>
                                  <w:sz w:val="64"/>
                                </w:rPr>
                                <w:t>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0"/>
                                  <w:sz w:val="64"/>
                                </w:rPr>
                                <w:t>L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0"/>
                                  <w:sz w:val="64"/>
                                </w:rPr>
                                <w:t>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0"/>
                                  <w:sz w:val="64"/>
                                </w:rPr>
                                <w:t>M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0"/>
                                  <w:sz w:val="64"/>
                                </w:rPr>
                                <w:t>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0"/>
                                  <w:sz w:val="64"/>
                                </w:rPr>
                                <w:t>ZOO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4"/>
                                  <w:w w:val="9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0"/>
                                  <w:sz w:val="64"/>
                                </w:rPr>
                                <w:t>RI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0"/>
                                  <w:sz w:val="64"/>
                                </w:rPr>
                                <w:t>V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0"/>
                                  <w:sz w:val="64"/>
                                </w:rPr>
                                <w:t>ER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23"/>
                                  <w:w w:val="96"/>
                                  <w:sz w:val="6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5"/>
                                  <w:sz w:val="64"/>
                                </w:rPr>
                                <w:t>W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5"/>
                                  <w:sz w:val="64"/>
                                </w:rPr>
                                <w:t>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5"/>
                                  <w:sz w:val="64"/>
                                </w:rPr>
                                <w:t>TERSHED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3"/>
                                  <w:w w:val="9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5"/>
                                  <w:sz w:val="64"/>
                                </w:rPr>
                                <w:t>CO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5"/>
                                  <w:sz w:val="64"/>
                                </w:rPr>
                                <w:t>UN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1"/>
                                  <w:w w:val="95"/>
                                  <w:sz w:val="64"/>
                                </w:rPr>
                                <w:t>CIL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D9D9D9"/>
                                  <w:spacing w:val="-2"/>
                                  <w:w w:val="95"/>
                                  <w:sz w:val="6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9C1201">
                                <w:rPr>
                                  <w:rFonts w:ascii="Palatino Linotype"/>
                                  <w:b/>
                                  <w:color w:val="F79646" w:themeColor="accent6"/>
                                  <w:spacing w:val="-2"/>
                                  <w:w w:val="95"/>
                                  <w:sz w:val="64"/>
                                </w:rPr>
                                <w:t>Membership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369AC" id="Group 86" o:spid="_x0000_s1026" style="width:613.5pt;height:128.95pt;mso-position-horizontal-relative:char;mso-position-vertical-relative:line" coordorigin="191,59" coordsize="12270,2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191;top:59;width:12211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left:677;top:88;width:1178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B32ED7" w:rsidRPr="009C1201" w:rsidRDefault="00B32ED7" w:rsidP="00B32ED7">
                        <w:pPr>
                          <w:spacing w:before="475" w:line="172" w:lineRule="auto"/>
                          <w:ind w:left="899" w:right="1106"/>
                          <w:jc w:val="center"/>
                          <w:rPr>
                            <w:rFonts w:ascii="Arial" w:eastAsia="Arial" w:hAnsi="Arial" w:cs="Arial"/>
                            <w:color w:val="F79646" w:themeColor="accent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0"/>
                            <w:sz w:val="64"/>
                          </w:rPr>
                          <w:t>K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0"/>
                            <w:sz w:val="64"/>
                          </w:rPr>
                          <w:t>A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0"/>
                            <w:sz w:val="64"/>
                          </w:rPr>
                          <w:t>L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0"/>
                            <w:sz w:val="64"/>
                          </w:rPr>
                          <w:t>A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0"/>
                            <w:sz w:val="64"/>
                          </w:rPr>
                          <w:t>M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0"/>
                            <w:sz w:val="64"/>
                          </w:rPr>
                          <w:t>A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0"/>
                            <w:sz w:val="64"/>
                          </w:rPr>
                          <w:t>ZOO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4"/>
                            <w:w w:val="9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0"/>
                            <w:sz w:val="64"/>
                          </w:rPr>
                          <w:t>RI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0"/>
                            <w:sz w:val="64"/>
                          </w:rPr>
                          <w:t>V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0"/>
                            <w:sz w:val="64"/>
                          </w:rPr>
                          <w:t>ER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23"/>
                            <w:w w:val="96"/>
                            <w:sz w:val="64"/>
                          </w:rPr>
                          <w:t xml:space="preserve">    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5"/>
                            <w:sz w:val="64"/>
                          </w:rPr>
                          <w:t>W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5"/>
                            <w:sz w:val="64"/>
                          </w:rPr>
                          <w:t>A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5"/>
                            <w:sz w:val="64"/>
                          </w:rPr>
                          <w:t>TERSHED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3"/>
                            <w:w w:val="9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5"/>
                            <w:sz w:val="64"/>
                          </w:rPr>
                          <w:t>CO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5"/>
                            <w:sz w:val="64"/>
                          </w:rPr>
                          <w:t>UN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1"/>
                            <w:w w:val="95"/>
                            <w:sz w:val="64"/>
                          </w:rPr>
                          <w:t>CIL</w:t>
                        </w:r>
                        <w:r>
                          <w:rPr>
                            <w:rFonts w:ascii="Palatino Linotype"/>
                            <w:b/>
                            <w:color w:val="D9D9D9"/>
                            <w:spacing w:val="-2"/>
                            <w:w w:val="95"/>
                            <w:sz w:val="64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9C1201">
                          <w:rPr>
                            <w:rFonts w:ascii="Palatino Linotype"/>
                            <w:b/>
                            <w:color w:val="F79646" w:themeColor="accent6"/>
                            <w:spacing w:val="-2"/>
                            <w:w w:val="95"/>
                            <w:sz w:val="64"/>
                          </w:rPr>
                          <w:t>Membership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309F" w:rsidRPr="00FA309F" w:rsidRDefault="0032635A" w:rsidP="00B32ED7">
      <w:pPr>
        <w:spacing w:line="200" w:lineRule="atLeast"/>
        <w:ind w:left="10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7453630</wp:posOffset>
                </wp:positionV>
                <wp:extent cx="5273040" cy="1404620"/>
                <wp:effectExtent l="0" t="0" r="381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E3553B" w:rsidRPr="0032635A" w:rsidRDefault="00E3553B" w:rsidP="001D0096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32635A">
                                  <w:rPr>
                                    <w:rStyle w:val="Emphasis"/>
                                    <w:rFonts w:ascii="Helvetica" w:hAnsi="Helvetica" w:cs="Helvetica"/>
                                    <w:color w:val="000000" w:themeColor="text1"/>
                                    <w:sz w:val="24"/>
                                    <w:szCs w:val="28"/>
                                    <w:shd w:val="clear" w:color="auto" w:fill="FFFFFF"/>
                                  </w:rPr>
                                  <w:t>Already a member?</w:t>
                                </w:r>
                                <w:r w:rsidRPr="0032635A">
                                  <w:rPr>
                                    <w:rFonts w:ascii="Helvetica" w:hAnsi="Helvetica" w:cs="Helvetica"/>
                                    <w:color w:val="000000" w:themeColor="text1"/>
                                    <w:sz w:val="24"/>
                                    <w:szCs w:val="28"/>
                                    <w:shd w:val="clear" w:color="auto" w:fill="FFFFFF"/>
                                  </w:rPr>
                                  <w:t> Sign up as a monthly or quarterly sustaining member to make your membership renewal effortless. 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69.95pt;margin-top:586.9pt;width:415.2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8"/>
                        </w:rPr>
                        <w:id w:val="568603642"/>
                        <w:temporary/>
                        <w15:appearance w15:val="hidden"/>
                      </w:sdtPr>
                      <w:sdtEndPr/>
                      <w:sdtContent>
                        <w:p w:rsidR="00E3553B" w:rsidRPr="0032635A" w:rsidRDefault="00E3553B" w:rsidP="001D0096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32635A">
                            <w:rPr>
                              <w:rStyle w:val="Emphasis"/>
                              <w:rFonts w:ascii="Helvetica" w:hAnsi="Helvetica" w:cs="Helvetica"/>
                              <w:color w:val="000000" w:themeColor="text1"/>
                              <w:sz w:val="24"/>
                              <w:szCs w:val="28"/>
                              <w:shd w:val="clear" w:color="auto" w:fill="FFFFFF"/>
                            </w:rPr>
                            <w:t>Already a member?</w:t>
                          </w:r>
                          <w:r w:rsidRPr="0032635A">
                            <w:rPr>
                              <w:rFonts w:ascii="Helvetica" w:hAnsi="Helvetica" w:cs="Helvetica"/>
                              <w:color w:val="000000" w:themeColor="text1"/>
                              <w:sz w:val="24"/>
                              <w:szCs w:val="28"/>
                              <w:shd w:val="clear" w:color="auto" w:fill="FFFFFF"/>
                            </w:rPr>
                            <w:t> Sign up as a monthly or quarterly sustaining member to make your membership renewal effortless. 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3347085</wp:posOffset>
                </wp:positionV>
                <wp:extent cx="2929890" cy="19964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3B" w:rsidRPr="00B32ED7" w:rsidRDefault="00E3553B" w:rsidP="00367C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2ED7">
                              <w:rPr>
                                <w:b/>
                                <w:sz w:val="28"/>
                              </w:rPr>
                              <w:t>KRWC Partners</w:t>
                            </w:r>
                          </w:p>
                          <w:p w:rsidR="00367CEA" w:rsidRDefault="00367CEA" w:rsidP="00367CEA">
                            <w:pPr>
                              <w:jc w:val="center"/>
                            </w:pPr>
                            <w:r>
                              <w:t>CITIZENS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Soil &amp; Water Conservation Districts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State &amp; Federal Agencies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Resource Conservation &amp; Development Councils County &amp; Regional Governments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Tribal Entities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Watershed Groups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Lake Associations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Non-Profit Organizations</w:t>
                            </w:r>
                          </w:p>
                          <w:p w:rsidR="00E3553B" w:rsidRDefault="00E3553B" w:rsidP="00367CEA">
                            <w:pPr>
                              <w:jc w:val="center"/>
                            </w:pPr>
                            <w:r>
                              <w:t>Corporations &amp; 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2pt;margin-top:263.55pt;width:230.7pt;height:157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">
                <v:textbox>
                  <w:txbxContent>
                    <w:p w:rsidR="00E3553B" w:rsidRPr="00B32ED7" w:rsidRDefault="00E3553B" w:rsidP="00367C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2ED7">
                        <w:rPr>
                          <w:b/>
                          <w:sz w:val="28"/>
                        </w:rPr>
                        <w:t>KRWC Partners</w:t>
                      </w:r>
                    </w:p>
                    <w:p w:rsidR="00367CEA" w:rsidRDefault="00367CEA" w:rsidP="00367CEA">
                      <w:pPr>
                        <w:jc w:val="center"/>
                      </w:pPr>
                      <w:r>
                        <w:t>CITIZENS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Soil &amp; Water Conservation Districts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State &amp; Federal Agencies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Resource Conservation &amp; Development Councils County &amp; Regional Governments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Tribal Entities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Watershed Groups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Lake Associations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Non-Profit Organizations</w:t>
                      </w:r>
                    </w:p>
                    <w:p w:rsidR="00E3553B" w:rsidRDefault="00E3553B" w:rsidP="00367CEA">
                      <w:pPr>
                        <w:jc w:val="center"/>
                      </w:pPr>
                      <w:r>
                        <w:t>Corporations &amp; Businesses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5450205</wp:posOffset>
                </wp:positionV>
                <wp:extent cx="2907030" cy="19202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96" w:rsidRPr="00826814" w:rsidRDefault="001D0096" w:rsidP="00950886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26814">
                              <w:rPr>
                                <w:b/>
                                <w:sz w:val="24"/>
                              </w:rPr>
                              <w:t>Reoccurring Options</w:t>
                            </w:r>
                          </w:p>
                          <w:p w:rsidR="001D0096" w:rsidRPr="00826814" w:rsidRDefault="001D0096" w:rsidP="00950886">
                            <w:pPr>
                              <w:contextualSpacing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1D0096" w:rsidRDefault="001D0096" w:rsidP="00950886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Pr="001D0096">
                              <w:rPr>
                                <w:sz w:val="24"/>
                              </w:rPr>
                              <w:t xml:space="preserve"> One Time Only    </w:t>
                            </w:r>
                            <w:r w:rsidRPr="001D009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1D0096">
                              <w:rPr>
                                <w:sz w:val="24"/>
                              </w:rPr>
                              <w:t xml:space="preserve"> Monthly   </w:t>
                            </w:r>
                            <w:r w:rsidRPr="001D0096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Pr="001D0096">
                              <w:rPr>
                                <w:sz w:val="24"/>
                              </w:rPr>
                              <w:t xml:space="preserve"> Yearly</w:t>
                            </w:r>
                          </w:p>
                          <w:p w:rsidR="00950886" w:rsidRPr="00826814" w:rsidRDefault="00950886" w:rsidP="00950886">
                            <w:pPr>
                              <w:contextualSpacing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2635A" w:rsidRDefault="002B7E32" w:rsidP="0095088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</w:pPr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K</w:t>
                            </w:r>
                            <w:r w:rsidR="00950886"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RWC offers </w:t>
                            </w:r>
                            <w:r w:rsidR="00826814"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automatic recurring options to make giving easier. </w:t>
                            </w:r>
                            <w:r w:rsidR="00950886" w:rsidRPr="00826814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Monthly gifts help provide financial stability for our organization</w:t>
                            </w:r>
                            <w:r w:rsidR="00950886"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 and are a great way to increase your contribution without </w:t>
                            </w:r>
                          </w:p>
                          <w:p w:rsidR="0032635A" w:rsidRDefault="00950886" w:rsidP="0095088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feeling</w:t>
                            </w:r>
                            <w:proofErr w:type="gramEnd"/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 an additional pinch. They can be </w:t>
                            </w:r>
                          </w:p>
                          <w:p w:rsidR="0032635A" w:rsidRDefault="00950886" w:rsidP="0095088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as</w:t>
                            </w:r>
                            <w:proofErr w:type="gramEnd"/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 little or as much as you like and can </w:t>
                            </w:r>
                          </w:p>
                          <w:p w:rsidR="00950886" w:rsidRPr="00826814" w:rsidRDefault="00950886" w:rsidP="00950886">
                            <w:pPr>
                              <w:contextualSpacing/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826814">
                              <w:rPr>
                                <w:rFonts w:ascii="Arial" w:hAnsi="Arial"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 stopped at any time.</w:t>
                            </w:r>
                          </w:p>
                          <w:p w:rsidR="00950886" w:rsidRDefault="0095088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950886" w:rsidRDefault="009508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6.1pt;margin-top:429.15pt;width:228.9pt;height:151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">
                <v:textbox>
                  <w:txbxContent>
                    <w:p w:rsidR="001D0096" w:rsidRPr="00826814" w:rsidRDefault="001D0096" w:rsidP="00950886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826814">
                        <w:rPr>
                          <w:b/>
                          <w:sz w:val="24"/>
                        </w:rPr>
                        <w:t>Reoccurring Options</w:t>
                      </w:r>
                    </w:p>
                    <w:p w:rsidR="001D0096" w:rsidRPr="00826814" w:rsidRDefault="001D0096" w:rsidP="00950886">
                      <w:pPr>
                        <w:contextualSpacing/>
                        <w:jc w:val="center"/>
                        <w:rPr>
                          <w:sz w:val="10"/>
                        </w:rPr>
                      </w:pPr>
                    </w:p>
                    <w:p w:rsidR="001D0096" w:rsidRDefault="001D0096" w:rsidP="00950886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Pr="001D0096">
                        <w:rPr>
                          <w:sz w:val="24"/>
                        </w:rPr>
                        <w:t xml:space="preserve"> One Time Only    </w:t>
                      </w:r>
                      <w:r w:rsidRPr="001D009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1D0096">
                        <w:rPr>
                          <w:sz w:val="24"/>
                        </w:rPr>
                        <w:t xml:space="preserve"> Monthly   </w:t>
                      </w:r>
                      <w:r w:rsidRPr="001D0096">
                        <w:rPr>
                          <w:rFonts w:cstheme="minorHAnsi"/>
                          <w:sz w:val="24"/>
                        </w:rPr>
                        <w:t>□</w:t>
                      </w:r>
                      <w:r w:rsidRPr="001D0096">
                        <w:rPr>
                          <w:sz w:val="24"/>
                        </w:rPr>
                        <w:t xml:space="preserve"> Yearly</w:t>
                      </w:r>
                    </w:p>
                    <w:p w:rsidR="00950886" w:rsidRPr="00826814" w:rsidRDefault="00950886" w:rsidP="00950886">
                      <w:pPr>
                        <w:contextualSpacing/>
                        <w:jc w:val="center"/>
                        <w:rPr>
                          <w:sz w:val="10"/>
                        </w:rPr>
                      </w:pPr>
                    </w:p>
                    <w:p w:rsidR="0032635A" w:rsidRDefault="002B7E32" w:rsidP="0095088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</w:pPr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>K</w:t>
                      </w:r>
                      <w:r w:rsidR="00950886"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 xml:space="preserve">RWC offers </w:t>
                      </w:r>
                      <w:r w:rsidR="00826814"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 xml:space="preserve">automatic recurring options to make giving easier. </w:t>
                      </w:r>
                      <w:r w:rsidR="00950886" w:rsidRPr="00826814">
                        <w:rPr>
                          <w:rStyle w:val="Strong"/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>Monthly gifts help provide financial stability for our organization</w:t>
                      </w:r>
                      <w:r w:rsidR="00950886"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 xml:space="preserve"> and are a great way to increase your contribution without </w:t>
                      </w:r>
                    </w:p>
                    <w:p w:rsidR="0032635A" w:rsidRDefault="00950886" w:rsidP="0095088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>feeling</w:t>
                      </w:r>
                      <w:proofErr w:type="gramEnd"/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 xml:space="preserve"> an additional pinch. They can be </w:t>
                      </w:r>
                    </w:p>
                    <w:p w:rsidR="0032635A" w:rsidRDefault="00950886" w:rsidP="0095088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>as</w:t>
                      </w:r>
                      <w:proofErr w:type="gramEnd"/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 xml:space="preserve"> little or as much as you like and can </w:t>
                      </w:r>
                    </w:p>
                    <w:p w:rsidR="00950886" w:rsidRPr="00826814" w:rsidRDefault="00950886" w:rsidP="00950886">
                      <w:pPr>
                        <w:contextualSpacing/>
                        <w:jc w:val="center"/>
                        <w:rPr>
                          <w:szCs w:val="20"/>
                        </w:rPr>
                      </w:pPr>
                      <w:proofErr w:type="gramStart"/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>be</w:t>
                      </w:r>
                      <w:proofErr w:type="gramEnd"/>
                      <w:r w:rsidRPr="00826814">
                        <w:rPr>
                          <w:rFonts w:ascii="Arial" w:hAnsi="Arial" w:cs="Arial"/>
                          <w:color w:val="333333"/>
                          <w:szCs w:val="20"/>
                          <w:shd w:val="clear" w:color="auto" w:fill="FFFFFF"/>
                        </w:rPr>
                        <w:t xml:space="preserve"> stopped at any time.</w:t>
                      </w:r>
                    </w:p>
                    <w:p w:rsidR="00950886" w:rsidRDefault="00950886">
                      <w:pPr>
                        <w:contextualSpacing/>
                        <w:rPr>
                          <w:sz w:val="24"/>
                        </w:rPr>
                      </w:pPr>
                    </w:p>
                    <w:p w:rsidR="00950886" w:rsidRDefault="00950886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201" w:rsidRPr="004719C6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5953125</wp:posOffset>
                </wp:positionV>
                <wp:extent cx="2113280" cy="137922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3792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C6" w:rsidRPr="009C1201" w:rsidRDefault="00826814"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26814">
                              <w:rPr>
                                <w:b/>
                              </w:rPr>
                              <w:t>By the numbers…</w:t>
                            </w:r>
                          </w:p>
                          <w:p w:rsidR="00826814" w:rsidRDefault="00826814">
                            <w:proofErr w:type="gramStart"/>
                            <w:r w:rsidRPr="00826814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  <w:r w:rsidRPr="008268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counties in the watershed </w:t>
                            </w:r>
                          </w:p>
                          <w:p w:rsidR="00826814" w:rsidRDefault="00826814">
                            <w:proofErr w:type="gramStart"/>
                            <w:r w:rsidRPr="00826814">
                              <w:rPr>
                                <w:b/>
                              </w:rPr>
                              <w:t>130</w:t>
                            </w:r>
                            <w:proofErr w:type="gramEnd"/>
                            <w:r w:rsidRPr="008268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Miles long (KR </w:t>
                            </w:r>
                            <w:proofErr w:type="spellStart"/>
                            <w:r>
                              <w:t>Mainstem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26814" w:rsidRDefault="00826814">
                            <w:proofErr w:type="gramStart"/>
                            <w:r w:rsidRPr="00826814">
                              <w:rPr>
                                <w:b/>
                              </w:rPr>
                              <w:t>178</w:t>
                            </w:r>
                            <w:proofErr w:type="gramEnd"/>
                            <w:r w:rsidRPr="008268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Miles long (KR including the S. Branch)</w:t>
                            </w:r>
                          </w:p>
                          <w:p w:rsidR="00826814" w:rsidRDefault="00826814">
                            <w:r w:rsidRPr="00826814">
                              <w:rPr>
                                <w:b/>
                              </w:rPr>
                              <w:t>2020</w:t>
                            </w:r>
                            <w:r>
                              <w:t xml:space="preserve"> sq. miles drain into the KR </w:t>
                            </w:r>
                          </w:p>
                          <w:p w:rsidR="00826814" w:rsidRDefault="00826814">
                            <w:proofErr w:type="gramStart"/>
                            <w:r w:rsidRPr="00826814">
                              <w:rPr>
                                <w:b/>
                              </w:rPr>
                              <w:t>1863</w:t>
                            </w:r>
                            <w:proofErr w:type="gramEnd"/>
                            <w:r w:rsidRPr="008268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ft3/sec is the median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7pt;margin-top:468.75pt;width:166.4pt;height:10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" fillcolor="#f79646 [3209]" stroked="f">
                <v:textbox>
                  <w:txbxContent>
                    <w:p w:rsidR="004719C6" w:rsidRPr="009C1201" w:rsidRDefault="00826814">
                      <w:pPr>
                        <w:rPr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26814">
                        <w:rPr>
                          <w:b/>
                        </w:rPr>
                        <w:t>By the numbers…</w:t>
                      </w:r>
                    </w:p>
                    <w:p w:rsidR="00826814" w:rsidRDefault="00826814">
                      <w:proofErr w:type="gramStart"/>
                      <w:r w:rsidRPr="00826814">
                        <w:rPr>
                          <w:b/>
                        </w:rPr>
                        <w:t>8</w:t>
                      </w:r>
                      <w:proofErr w:type="gramEnd"/>
                      <w:r w:rsidRPr="00826814">
                        <w:rPr>
                          <w:b/>
                        </w:rPr>
                        <w:t xml:space="preserve"> </w:t>
                      </w:r>
                      <w:r>
                        <w:t xml:space="preserve">counties in the watershed </w:t>
                      </w:r>
                    </w:p>
                    <w:p w:rsidR="00826814" w:rsidRDefault="00826814">
                      <w:proofErr w:type="gramStart"/>
                      <w:r w:rsidRPr="00826814">
                        <w:rPr>
                          <w:b/>
                        </w:rPr>
                        <w:t>130</w:t>
                      </w:r>
                      <w:proofErr w:type="gramEnd"/>
                      <w:r w:rsidRPr="00826814">
                        <w:rPr>
                          <w:b/>
                        </w:rPr>
                        <w:t xml:space="preserve"> </w:t>
                      </w:r>
                      <w:r>
                        <w:t xml:space="preserve">Miles long (KR </w:t>
                      </w:r>
                      <w:proofErr w:type="spellStart"/>
                      <w:r>
                        <w:t>Mainstem</w:t>
                      </w:r>
                      <w:proofErr w:type="spellEnd"/>
                      <w:r>
                        <w:t>)</w:t>
                      </w:r>
                    </w:p>
                    <w:p w:rsidR="00826814" w:rsidRDefault="00826814">
                      <w:proofErr w:type="gramStart"/>
                      <w:r w:rsidRPr="00826814">
                        <w:rPr>
                          <w:b/>
                        </w:rPr>
                        <w:t>178</w:t>
                      </w:r>
                      <w:proofErr w:type="gramEnd"/>
                      <w:r w:rsidRPr="00826814">
                        <w:rPr>
                          <w:b/>
                        </w:rPr>
                        <w:t xml:space="preserve"> </w:t>
                      </w:r>
                      <w:r>
                        <w:t>Miles long (KR including the S. Branch)</w:t>
                      </w:r>
                    </w:p>
                    <w:p w:rsidR="00826814" w:rsidRDefault="00826814">
                      <w:r w:rsidRPr="00826814">
                        <w:rPr>
                          <w:b/>
                        </w:rPr>
                        <w:t>2020</w:t>
                      </w:r>
                      <w:r>
                        <w:t xml:space="preserve"> sq. miles drain into the KR </w:t>
                      </w:r>
                    </w:p>
                    <w:p w:rsidR="00826814" w:rsidRDefault="00826814">
                      <w:proofErr w:type="gramStart"/>
                      <w:r w:rsidRPr="00826814">
                        <w:rPr>
                          <w:b/>
                        </w:rPr>
                        <w:t>1863</w:t>
                      </w:r>
                      <w:proofErr w:type="gramEnd"/>
                      <w:r w:rsidRPr="00826814">
                        <w:rPr>
                          <w:b/>
                        </w:rPr>
                        <w:t xml:space="preserve"> </w:t>
                      </w:r>
                      <w:r>
                        <w:t>ft3/sec is the median flow</w:t>
                      </w:r>
                    </w:p>
                  </w:txbxContent>
                </v:textbox>
              </v:shape>
            </w:pict>
          </mc:Fallback>
        </mc:AlternateContent>
      </w:r>
      <w:r w:rsidR="009C120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3C51F4" wp14:editId="7520C798">
                <wp:simplePos x="0" y="0"/>
                <wp:positionH relativeFrom="column">
                  <wp:posOffset>6252210</wp:posOffset>
                </wp:positionH>
                <wp:positionV relativeFrom="paragraph">
                  <wp:posOffset>5606415</wp:posOffset>
                </wp:positionV>
                <wp:extent cx="186690" cy="182880"/>
                <wp:effectExtent l="0" t="0" r="3810" b="76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28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E133D" id="Oval 10" o:spid="_x0000_s1026" style="position:absolute;margin-left:492.3pt;margin-top:441.45pt;width:14.7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" fillcolor="#f79646 [3209]" stroked="f" strokeweight="2pt"/>
            </w:pict>
          </mc:Fallback>
        </mc:AlternateContent>
      </w:r>
      <w:r w:rsidR="009C120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CC9426" wp14:editId="0B5C702B">
                <wp:simplePos x="0" y="0"/>
                <wp:positionH relativeFrom="column">
                  <wp:posOffset>7189470</wp:posOffset>
                </wp:positionH>
                <wp:positionV relativeFrom="paragraph">
                  <wp:posOffset>5629275</wp:posOffset>
                </wp:positionV>
                <wp:extent cx="186690" cy="182880"/>
                <wp:effectExtent l="0" t="0" r="381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28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D88FC" id="Oval 11" o:spid="_x0000_s1026" style="position:absolute;margin-left:566.1pt;margin-top:443.25pt;width:14.7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" fillcolor="#4f81bd" stroked="f" strokeweight="2pt"/>
            </w:pict>
          </mc:Fallback>
        </mc:AlternateContent>
      </w:r>
      <w:r w:rsidR="009C120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C8CFDA" wp14:editId="3DDA9964">
                <wp:simplePos x="0" y="0"/>
                <wp:positionH relativeFrom="column">
                  <wp:posOffset>5768340</wp:posOffset>
                </wp:positionH>
                <wp:positionV relativeFrom="paragraph">
                  <wp:posOffset>5606415</wp:posOffset>
                </wp:positionV>
                <wp:extent cx="186690" cy="182880"/>
                <wp:effectExtent l="0" t="0" r="3810" b="76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28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5620C" id="Oval 9" o:spid="_x0000_s1026" style="position:absolute;margin-left:454.2pt;margin-top:441.45pt;width:14.7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" fillcolor="#92d050" stroked="f" strokeweight="2pt"/>
            </w:pict>
          </mc:Fallback>
        </mc:AlternateContent>
      </w:r>
      <w:r w:rsidR="009C120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3F5339" wp14:editId="74686D32">
                <wp:simplePos x="0" y="0"/>
                <wp:positionH relativeFrom="column">
                  <wp:posOffset>6743700</wp:posOffset>
                </wp:positionH>
                <wp:positionV relativeFrom="paragraph">
                  <wp:posOffset>5617845</wp:posOffset>
                </wp:positionV>
                <wp:extent cx="186690" cy="182880"/>
                <wp:effectExtent l="0" t="0" r="381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28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2E1C4" id="Oval 8" o:spid="_x0000_s1026" style="position:absolute;margin-left:531pt;margin-top:442.35pt;width:14.7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" fillcolor="#92d050" stroked="f" strokeweight="2pt"/>
            </w:pict>
          </mc:Fallback>
        </mc:AlternateContent>
      </w:r>
      <w:r w:rsidR="009C1201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5614035</wp:posOffset>
                </wp:positionV>
                <wp:extent cx="186690" cy="182880"/>
                <wp:effectExtent l="0" t="0" r="3810" b="76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28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8C5BD" id="Oval 6" o:spid="_x0000_s1026" style="position:absolute;margin-left:421.2pt;margin-top:442.05pt;width:14.7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" fillcolor="#4f81bd [3204]" stroked="f" strokeweight="2pt"/>
            </w:pict>
          </mc:Fallback>
        </mc:AlternateContent>
      </w:r>
      <w:r w:rsidR="00B32ED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5043805</wp:posOffset>
            </wp:positionV>
            <wp:extent cx="1781553" cy="1219200"/>
            <wp:effectExtent l="0" t="0" r="952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KR Sunset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6847" r="-131" b="12656"/>
                    <a:stretch/>
                  </pic:blipFill>
                  <pic:spPr bwMode="auto">
                    <a:xfrm>
                      <a:off x="0" y="0"/>
                      <a:ext cx="1781553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D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272415</wp:posOffset>
            </wp:positionH>
            <wp:positionV relativeFrom="paragraph">
              <wp:posOffset>6244590</wp:posOffset>
            </wp:positionV>
            <wp:extent cx="1824566" cy="829310"/>
            <wp:effectExtent l="0" t="0" r="444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KRWC-H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66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D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7063740</wp:posOffset>
                </wp:positionV>
                <wp:extent cx="1790700" cy="796290"/>
                <wp:effectExtent l="0" t="0" r="0" b="381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96290"/>
                        </a:xfrm>
                        <a:prstGeom prst="rect">
                          <a:avLst/>
                        </a:prstGeom>
                        <a:solidFill>
                          <a:srgbClr val="C4E5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9B" w:rsidRDefault="00AB6AD6" w:rsidP="00AB6AD6">
                            <w:pPr>
                              <w:jc w:val="center"/>
                            </w:pPr>
                            <w:r>
                              <w:t>1523 Riverview Dr.</w:t>
                            </w:r>
                          </w:p>
                          <w:p w:rsidR="00AB6AD6" w:rsidRDefault="00AB6AD6" w:rsidP="00AB6AD6">
                            <w:pPr>
                              <w:jc w:val="center"/>
                            </w:pPr>
                            <w:r>
                              <w:t>Kalamazoo, MI 49004</w:t>
                            </w:r>
                          </w:p>
                          <w:p w:rsidR="00AB6AD6" w:rsidRDefault="00AB6AD6" w:rsidP="00AB6AD6">
                            <w:pPr>
                              <w:jc w:val="center"/>
                            </w:pPr>
                            <w:r>
                              <w:t>269-447-1580</w:t>
                            </w:r>
                          </w:p>
                          <w:p w:rsidR="00AB6AD6" w:rsidRDefault="00AB6AD6" w:rsidP="00AB6AD6">
                            <w:pPr>
                              <w:jc w:val="center"/>
                            </w:pPr>
                            <w:r>
                              <w:t>KRWC@kalamazooriver.org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.3pt;margin-top:556.2pt;width:141pt;height:62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" fillcolor="#c4e583" stroked="f">
                <v:textbox>
                  <w:txbxContent>
                    <w:p w:rsidR="0022009B" w:rsidRDefault="00AB6AD6" w:rsidP="00AB6AD6">
                      <w:pPr>
                        <w:jc w:val="center"/>
                      </w:pPr>
                      <w:r>
                        <w:t>1523 Riverview Dr.</w:t>
                      </w:r>
                    </w:p>
                    <w:p w:rsidR="00AB6AD6" w:rsidRDefault="00AB6AD6" w:rsidP="00AB6AD6">
                      <w:pPr>
                        <w:jc w:val="center"/>
                      </w:pPr>
                      <w:r>
                        <w:t>Kalamazoo, MI 49004</w:t>
                      </w:r>
                    </w:p>
                    <w:p w:rsidR="00AB6AD6" w:rsidRDefault="00AB6AD6" w:rsidP="00AB6AD6">
                      <w:pPr>
                        <w:jc w:val="center"/>
                      </w:pPr>
                      <w:r>
                        <w:t>269-447-1580</w:t>
                      </w:r>
                    </w:p>
                    <w:p w:rsidR="00AB6AD6" w:rsidRDefault="00AB6AD6" w:rsidP="00AB6AD6">
                      <w:pPr>
                        <w:jc w:val="center"/>
                      </w:pPr>
                      <w:r>
                        <w:t>KRWC@kalamazooriver.org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ED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85725</wp:posOffset>
                </wp:positionV>
                <wp:extent cx="2459990" cy="3188970"/>
                <wp:effectExtent l="0" t="0" r="0" b="0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318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D2" w:rsidRPr="009F4DD2" w:rsidRDefault="009F4DD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F4DD2">
                              <w:rPr>
                                <w:b/>
                                <w:sz w:val="40"/>
                              </w:rPr>
                              <w:t xml:space="preserve">Become a Member </w:t>
                            </w:r>
                          </w:p>
                          <w:p w:rsidR="009F4DD2" w:rsidRPr="009C1201" w:rsidRDefault="00B32ED7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9C1201">
                              <w:rPr>
                                <w:b/>
                                <w:color w:val="0070C0"/>
                                <w:sz w:val="24"/>
                              </w:rPr>
                              <w:t>Kalamazooriver.org/membership</w:t>
                            </w:r>
                          </w:p>
                          <w:p w:rsidR="00B32ED7" w:rsidRPr="00B32ED7" w:rsidRDefault="00B32ED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BD3C2B" w:rsidRPr="00BD3C2B" w:rsidRDefault="00BD3C2B">
                            <w:pPr>
                              <w:rPr>
                                <w:b/>
                              </w:rPr>
                            </w:pPr>
                            <w:r w:rsidRPr="00BD3C2B">
                              <w:rPr>
                                <w:b/>
                              </w:rPr>
                              <w:t>Account Type</w:t>
                            </w:r>
                          </w:p>
                          <w:p w:rsidR="00BD3C2B" w:rsidRDefault="00D25180" w:rsidP="00BD3C2B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4D35C8">
                              <w:t xml:space="preserve"> Individual</w:t>
                            </w:r>
                          </w:p>
                          <w:p w:rsidR="00BD3C2B" w:rsidRPr="00D25180" w:rsidRDefault="00D251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BD3C2B">
                              <w:t xml:space="preserve"> </w:t>
                            </w:r>
                            <w:r w:rsidR="004D35C8">
                              <w:t xml:space="preserve">Business </w:t>
                            </w:r>
                            <w:r>
                              <w:t>(</w:t>
                            </w:r>
                            <w:r w:rsidRPr="00D25180">
                              <w:rPr>
                                <w:i/>
                                <w:sz w:val="20"/>
                              </w:rPr>
                              <w:t>starts at River Steward level</w:t>
                            </w:r>
                            <w:r w:rsidRPr="00D25180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BD3C2B" w:rsidRDefault="00BD3C2B"/>
                          <w:p w:rsidR="00BD3C2B" w:rsidRPr="00BD3C2B" w:rsidRDefault="00BD3C2B">
                            <w:pPr>
                              <w:rPr>
                                <w:b/>
                              </w:rPr>
                            </w:pPr>
                            <w:r w:rsidRPr="00BD3C2B">
                              <w:rPr>
                                <w:b/>
                              </w:rPr>
                              <w:t>Membership Type</w:t>
                            </w:r>
                          </w:p>
                          <w:p w:rsidR="00BD3C2B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C0246">
                              <w:t xml:space="preserve"> </w:t>
                            </w:r>
                            <w:r w:rsidR="00BD3C2B">
                              <w:t>Student/Senior</w:t>
                            </w:r>
                            <w:r w:rsidR="007D1483">
                              <w:t xml:space="preserve"> - $15.00</w:t>
                            </w:r>
                          </w:p>
                          <w:p w:rsidR="00BD3C2B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BD3C2B">
                              <w:t xml:space="preserve"> Individual - $35.00</w:t>
                            </w:r>
                          </w:p>
                          <w:p w:rsidR="007D1483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7D1483">
                              <w:t xml:space="preserve"> Family - $50.00</w:t>
                            </w:r>
                          </w:p>
                          <w:p w:rsidR="007D1483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7D1483">
                              <w:t xml:space="preserve"> River Steward - $100.00</w:t>
                            </w:r>
                          </w:p>
                          <w:p w:rsidR="002C0246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7D1483">
                              <w:t xml:space="preserve"> </w:t>
                            </w:r>
                            <w:r w:rsidR="002C0246">
                              <w:t xml:space="preserve">178 </w:t>
                            </w:r>
                            <w:r w:rsidR="004D35C8">
                              <w:t xml:space="preserve">River Mile </w:t>
                            </w:r>
                            <w:r w:rsidR="002C0246">
                              <w:t>Club - $178.00</w:t>
                            </w:r>
                          </w:p>
                          <w:p w:rsidR="002C0246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C0246">
                              <w:t xml:space="preserve"> Making Waves - $500.00</w:t>
                            </w:r>
                          </w:p>
                          <w:p w:rsidR="007D1483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7D1483">
                              <w:t xml:space="preserve"> </w:t>
                            </w:r>
                            <w:r w:rsidR="002C0246">
                              <w:t xml:space="preserve">River Benefactor </w:t>
                            </w:r>
                            <w:r w:rsidR="007D1483">
                              <w:t>- $1,000.00</w:t>
                            </w:r>
                          </w:p>
                          <w:p w:rsidR="007D1483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7D1483">
                              <w:t xml:space="preserve"> </w:t>
                            </w:r>
                            <w:r w:rsidR="002C0246">
                              <w:t xml:space="preserve">2020 </w:t>
                            </w:r>
                            <w:r w:rsidR="004D35C8">
                              <w:t xml:space="preserve">Sq. Mile </w:t>
                            </w:r>
                            <w:r w:rsidR="002C0246">
                              <w:t xml:space="preserve">Club </w:t>
                            </w:r>
                            <w:r w:rsidR="007D1483">
                              <w:t>- $2,</w:t>
                            </w:r>
                            <w:r w:rsidR="002C0246">
                              <w:t>020.0</w:t>
                            </w:r>
                            <w:r w:rsidR="007D1483">
                              <w:t>0</w:t>
                            </w:r>
                          </w:p>
                          <w:p w:rsidR="007D1483" w:rsidRDefault="00D25180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7D1483">
                              <w:t xml:space="preserve"> </w:t>
                            </w:r>
                            <w:r w:rsidR="002C0246">
                              <w:t xml:space="preserve">Watershed Benefactor </w:t>
                            </w:r>
                            <w:r w:rsidR="007D1483">
                              <w:t>- $5,000.00</w:t>
                            </w:r>
                          </w:p>
                          <w:p w:rsidR="00BD3C2B" w:rsidRDefault="00BD3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7.7pt;margin-top:6.75pt;width:193.7pt;height:251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" stroked="f">
                <v:textbox>
                  <w:txbxContent>
                    <w:p w:rsidR="009F4DD2" w:rsidRPr="009F4DD2" w:rsidRDefault="009F4DD2">
                      <w:pPr>
                        <w:rPr>
                          <w:b/>
                          <w:sz w:val="40"/>
                        </w:rPr>
                      </w:pPr>
                      <w:r w:rsidRPr="009F4DD2">
                        <w:rPr>
                          <w:b/>
                          <w:sz w:val="40"/>
                        </w:rPr>
                        <w:t xml:space="preserve">Become a Member </w:t>
                      </w:r>
                    </w:p>
                    <w:p w:rsidR="009F4DD2" w:rsidRPr="009C1201" w:rsidRDefault="00B32ED7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9C1201">
                        <w:rPr>
                          <w:b/>
                          <w:color w:val="0070C0"/>
                          <w:sz w:val="24"/>
                        </w:rPr>
                        <w:t>Kalamazooriver.org/membership</w:t>
                      </w:r>
                    </w:p>
                    <w:p w:rsidR="00B32ED7" w:rsidRPr="00B32ED7" w:rsidRDefault="00B32ED7">
                      <w:pPr>
                        <w:rPr>
                          <w:b/>
                          <w:sz w:val="14"/>
                        </w:rPr>
                      </w:pPr>
                    </w:p>
                    <w:p w:rsidR="00BD3C2B" w:rsidRPr="00BD3C2B" w:rsidRDefault="00BD3C2B">
                      <w:pPr>
                        <w:rPr>
                          <w:b/>
                        </w:rPr>
                      </w:pPr>
                      <w:r w:rsidRPr="00BD3C2B">
                        <w:rPr>
                          <w:b/>
                        </w:rPr>
                        <w:t>Account Type</w:t>
                      </w:r>
                    </w:p>
                    <w:p w:rsidR="00BD3C2B" w:rsidRDefault="00D25180" w:rsidP="00BD3C2B">
                      <w:r>
                        <w:rPr>
                          <w:rFonts w:cstheme="minorHAnsi"/>
                        </w:rPr>
                        <w:t>□</w:t>
                      </w:r>
                      <w:r w:rsidR="004D35C8">
                        <w:t xml:space="preserve"> Individual</w:t>
                      </w:r>
                    </w:p>
                    <w:p w:rsidR="00BD3C2B" w:rsidRPr="00D25180" w:rsidRDefault="00D25180">
                      <w:pPr>
                        <w:rPr>
                          <w:sz w:val="20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BD3C2B">
                        <w:t xml:space="preserve"> </w:t>
                      </w:r>
                      <w:r w:rsidR="004D35C8">
                        <w:t xml:space="preserve">Business </w:t>
                      </w:r>
                      <w:r>
                        <w:t>(</w:t>
                      </w:r>
                      <w:r w:rsidRPr="00D25180">
                        <w:rPr>
                          <w:i/>
                          <w:sz w:val="20"/>
                        </w:rPr>
                        <w:t>starts at River Steward level</w:t>
                      </w:r>
                      <w:r w:rsidRPr="00D25180">
                        <w:rPr>
                          <w:sz w:val="20"/>
                        </w:rPr>
                        <w:t>)</w:t>
                      </w:r>
                    </w:p>
                    <w:p w:rsidR="00BD3C2B" w:rsidRDefault="00BD3C2B"/>
                    <w:p w:rsidR="00BD3C2B" w:rsidRPr="00BD3C2B" w:rsidRDefault="00BD3C2B">
                      <w:pPr>
                        <w:rPr>
                          <w:b/>
                        </w:rPr>
                      </w:pPr>
                      <w:r w:rsidRPr="00BD3C2B">
                        <w:rPr>
                          <w:b/>
                        </w:rPr>
                        <w:t>Membership Type</w:t>
                      </w:r>
                    </w:p>
                    <w:p w:rsidR="00BD3C2B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2C0246">
                        <w:t xml:space="preserve"> </w:t>
                      </w:r>
                      <w:r w:rsidR="00BD3C2B">
                        <w:t>Student/Senior</w:t>
                      </w:r>
                      <w:r w:rsidR="007D1483">
                        <w:t xml:space="preserve"> - $15.00</w:t>
                      </w:r>
                    </w:p>
                    <w:p w:rsidR="00BD3C2B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BD3C2B">
                        <w:t xml:space="preserve"> Individual - $35.00</w:t>
                      </w:r>
                    </w:p>
                    <w:p w:rsidR="007D1483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7D1483">
                        <w:t xml:space="preserve"> Family - $50.00</w:t>
                      </w:r>
                    </w:p>
                    <w:p w:rsidR="007D1483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7D1483">
                        <w:t xml:space="preserve"> River Steward - $100.00</w:t>
                      </w:r>
                    </w:p>
                    <w:p w:rsidR="002C0246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7D1483">
                        <w:t xml:space="preserve"> </w:t>
                      </w:r>
                      <w:r w:rsidR="002C0246">
                        <w:t xml:space="preserve">178 </w:t>
                      </w:r>
                      <w:r w:rsidR="004D35C8">
                        <w:t xml:space="preserve">River Mile </w:t>
                      </w:r>
                      <w:r w:rsidR="002C0246">
                        <w:t>Club - $178.00</w:t>
                      </w:r>
                    </w:p>
                    <w:p w:rsidR="002C0246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2C0246">
                        <w:t xml:space="preserve"> Making Waves - $500.00</w:t>
                      </w:r>
                    </w:p>
                    <w:p w:rsidR="007D1483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7D1483">
                        <w:t xml:space="preserve"> </w:t>
                      </w:r>
                      <w:r w:rsidR="002C0246">
                        <w:t xml:space="preserve">River Benefactor </w:t>
                      </w:r>
                      <w:r w:rsidR="007D1483">
                        <w:t>- $1,000.00</w:t>
                      </w:r>
                    </w:p>
                    <w:p w:rsidR="007D1483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7D1483">
                        <w:t xml:space="preserve"> </w:t>
                      </w:r>
                      <w:r w:rsidR="002C0246">
                        <w:t xml:space="preserve">2020 </w:t>
                      </w:r>
                      <w:r w:rsidR="004D35C8">
                        <w:t xml:space="preserve">Sq. Mile </w:t>
                      </w:r>
                      <w:r w:rsidR="002C0246">
                        <w:t xml:space="preserve">Club </w:t>
                      </w:r>
                      <w:r w:rsidR="007D1483">
                        <w:t>- $2,</w:t>
                      </w:r>
                      <w:r w:rsidR="002C0246">
                        <w:t>020.0</w:t>
                      </w:r>
                      <w:r w:rsidR="007D1483">
                        <w:t>0</w:t>
                      </w:r>
                    </w:p>
                    <w:p w:rsidR="007D1483" w:rsidRDefault="00D25180">
                      <w:r>
                        <w:rPr>
                          <w:rFonts w:cstheme="minorHAnsi"/>
                        </w:rPr>
                        <w:t>□</w:t>
                      </w:r>
                      <w:r w:rsidR="007D1483">
                        <w:t xml:space="preserve"> </w:t>
                      </w:r>
                      <w:r w:rsidR="002C0246">
                        <w:t xml:space="preserve">Watershed Benefactor </w:t>
                      </w:r>
                      <w:r w:rsidR="007D1483">
                        <w:t>- $5,000.00</w:t>
                      </w:r>
                    </w:p>
                    <w:p w:rsidR="00BD3C2B" w:rsidRDefault="00BD3C2B"/>
                  </w:txbxContent>
                </v:textbox>
                <w10:wrap type="square"/>
              </v:shape>
            </w:pict>
          </mc:Fallback>
        </mc:AlternateContent>
      </w:r>
      <w:r w:rsidR="00B32ED7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4B7865D" wp14:editId="7FAA5EF8">
                <wp:simplePos x="0" y="0"/>
                <wp:positionH relativeFrom="column">
                  <wp:posOffset>5311140</wp:posOffset>
                </wp:positionH>
                <wp:positionV relativeFrom="paragraph">
                  <wp:posOffset>3514725</wp:posOffset>
                </wp:positionV>
                <wp:extent cx="2120900" cy="1802130"/>
                <wp:effectExtent l="0" t="0" r="12700" b="2667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D2" w:rsidRPr="00B32ED7" w:rsidRDefault="0022009B" w:rsidP="006640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32ED7">
                              <w:rPr>
                                <w:b/>
                                <w:sz w:val="28"/>
                              </w:rPr>
                              <w:t>As a member</w:t>
                            </w:r>
                            <w:r w:rsidR="009F4DD2" w:rsidRPr="00B32ED7">
                              <w:rPr>
                                <w:b/>
                                <w:sz w:val="28"/>
                              </w:rPr>
                              <w:t>…</w:t>
                            </w:r>
                          </w:p>
                          <w:p w:rsidR="0066400C" w:rsidRDefault="009F4DD2" w:rsidP="0066400C">
                            <w:r w:rsidRPr="009F4DD2">
                              <w:t>Y</w:t>
                            </w:r>
                            <w:r w:rsidR="00AB6AD6" w:rsidRPr="009F4DD2">
                              <w:t>o</w:t>
                            </w:r>
                            <w:r w:rsidR="00AB6AD6">
                              <w:t xml:space="preserve">ur contribution </w:t>
                            </w:r>
                            <w:proofErr w:type="gramStart"/>
                            <w:r w:rsidR="00AB6AD6">
                              <w:t>will be used</w:t>
                            </w:r>
                            <w:proofErr w:type="gramEnd"/>
                            <w:r w:rsidR="00AB6AD6">
                              <w:t xml:space="preserve"> to support the important programs that KRWC provides to individuals, organizations, and businesses within our watershed, making a difference in your community today and for future generations.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865D" id="_x0000_s1035" type="#_x0000_t202" style="position:absolute;left:0;text-align:left;margin-left:418.2pt;margin-top:276.75pt;width:167pt;height:141.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">
                <v:textbox>
                  <w:txbxContent>
                    <w:p w:rsidR="009F4DD2" w:rsidRPr="00B32ED7" w:rsidRDefault="0022009B" w:rsidP="0066400C">
                      <w:pPr>
                        <w:rPr>
                          <w:b/>
                          <w:sz w:val="28"/>
                        </w:rPr>
                      </w:pPr>
                      <w:r w:rsidRPr="00B32ED7">
                        <w:rPr>
                          <w:b/>
                          <w:sz w:val="28"/>
                        </w:rPr>
                        <w:t>As a member</w:t>
                      </w:r>
                      <w:r w:rsidR="009F4DD2" w:rsidRPr="00B32ED7">
                        <w:rPr>
                          <w:b/>
                          <w:sz w:val="28"/>
                        </w:rPr>
                        <w:t>…</w:t>
                      </w:r>
                    </w:p>
                    <w:p w:rsidR="0066400C" w:rsidRDefault="009F4DD2" w:rsidP="0066400C">
                      <w:r w:rsidRPr="009F4DD2">
                        <w:t>Y</w:t>
                      </w:r>
                      <w:r w:rsidR="00AB6AD6" w:rsidRPr="009F4DD2">
                        <w:t>o</w:t>
                      </w:r>
                      <w:r w:rsidR="00AB6AD6">
                        <w:t xml:space="preserve">ur contribution </w:t>
                      </w:r>
                      <w:proofErr w:type="gramStart"/>
                      <w:r w:rsidR="00AB6AD6">
                        <w:t>will be used</w:t>
                      </w:r>
                      <w:proofErr w:type="gramEnd"/>
                      <w:r w:rsidR="00AB6AD6">
                        <w:t xml:space="preserve"> to support the important programs that KRWC provides to individuals, organizations, and businesses within our watershed, making a difference in your community today and for future generations.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ED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108585</wp:posOffset>
                </wp:positionV>
                <wp:extent cx="2120900" cy="332994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6" w:rsidRPr="00B32ED7" w:rsidRDefault="006640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32ED7">
                              <w:rPr>
                                <w:b/>
                                <w:sz w:val="28"/>
                              </w:rPr>
                              <w:t>Why support us?</w:t>
                            </w:r>
                            <w:r w:rsidR="00AB6AD6" w:rsidRPr="00B32ED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B6AD6" w:rsidRDefault="00AB6AD6">
                            <w:r>
                              <w:t xml:space="preserve">For more than 25 </w:t>
                            </w:r>
                            <w:proofErr w:type="gramStart"/>
                            <w:r>
                              <w:t>year</w:t>
                            </w:r>
                            <w:r w:rsidR="002C0246">
                              <w:t>s</w:t>
                            </w:r>
                            <w:proofErr w:type="gramEnd"/>
                            <w:r>
                              <w:t xml:space="preserve"> the Kalamazoo River Watershed Council has provided opportunities for citizens, schools, governments, businesses and other community groups to get involved and active in ensuring a healthy Kalamazoo River through education, stewardship, and watershed management. </w:t>
                            </w:r>
                          </w:p>
                          <w:p w:rsidR="00367CEA" w:rsidRPr="00B33065" w:rsidRDefault="00D25180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</w:pPr>
                            <w:r>
                              <w:t>The KRWC is the recognized a</w:t>
                            </w:r>
                            <w:r w:rsidR="00367CEA">
                              <w:t>uthority on and advocate for the waters of the Kalamazoo River Watershed</w:t>
                            </w:r>
                            <w:r w:rsidR="00367CEA" w:rsidRPr="00B33065"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 xml:space="preserve">. </w:t>
                            </w:r>
                            <w:r w:rsidRPr="00B33065">
                              <w:rPr>
                                <w:rFonts w:ascii="Arial Black" w:hAnsi="Arial Black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367CEA" w:rsidRPr="0032635A" w:rsidRDefault="00367CEA" w:rsidP="00367CEA">
                            <w:pPr>
                              <w:jc w:val="center"/>
                              <w:rPr>
                                <w:rFonts w:ascii="Ink Free" w:hAnsi="Ink Free" w:cs="Microsoft Himalaya"/>
                                <w:b/>
                                <w:color w:val="0070C0"/>
                                <w:sz w:val="28"/>
                              </w:rPr>
                            </w:pPr>
                            <w:r w:rsidRPr="0032635A">
                              <w:rPr>
                                <w:rFonts w:ascii="Ink Free" w:hAnsi="Ink Free" w:cs="Microsoft Himalaya"/>
                                <w:b/>
                                <w:color w:val="0070C0"/>
                                <w:sz w:val="28"/>
                              </w:rPr>
                              <w:t>Together</w:t>
                            </w:r>
                          </w:p>
                          <w:p w:rsidR="00D25180" w:rsidRPr="0032635A" w:rsidRDefault="00367CEA" w:rsidP="00367CEA">
                            <w:pPr>
                              <w:jc w:val="center"/>
                              <w:rPr>
                                <w:rFonts w:ascii="Ink Free" w:hAnsi="Ink Free" w:cs="Microsoft Himalaya"/>
                                <w:b/>
                                <w:color w:val="0070C0"/>
                                <w:sz w:val="28"/>
                              </w:rPr>
                            </w:pPr>
                            <w:proofErr w:type="gramStart"/>
                            <w:r w:rsidRPr="0032635A">
                              <w:rPr>
                                <w:rFonts w:ascii="Ink Free" w:hAnsi="Ink Free" w:cs="Microsoft Himalaya"/>
                                <w:b/>
                                <w:color w:val="0070C0"/>
                                <w:sz w:val="28"/>
                              </w:rPr>
                              <w:t>we</w:t>
                            </w:r>
                            <w:proofErr w:type="gramEnd"/>
                            <w:r w:rsidRPr="0032635A">
                              <w:rPr>
                                <w:rFonts w:ascii="Ink Free" w:hAnsi="Ink Free" w:cs="Microsoft Himalaya"/>
                                <w:b/>
                                <w:color w:val="0070C0"/>
                                <w:sz w:val="28"/>
                              </w:rPr>
                              <w:t xml:space="preserve"> make a difference!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0pt;margin-top:8.55pt;width:167pt;height:262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L4KQ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">
                <v:textbox>
                  <w:txbxContent>
                    <w:p w:rsidR="00AB6AD6" w:rsidRPr="00B32ED7" w:rsidRDefault="0066400C">
                      <w:pPr>
                        <w:rPr>
                          <w:b/>
                          <w:sz w:val="28"/>
                        </w:rPr>
                      </w:pPr>
                      <w:r w:rsidRPr="00B32ED7">
                        <w:rPr>
                          <w:b/>
                          <w:sz w:val="28"/>
                        </w:rPr>
                        <w:t>Why support us?</w:t>
                      </w:r>
                      <w:r w:rsidR="00AB6AD6" w:rsidRPr="00B32ED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B6AD6" w:rsidRDefault="00AB6AD6">
                      <w:r>
                        <w:t xml:space="preserve">For more than 25 </w:t>
                      </w:r>
                      <w:proofErr w:type="gramStart"/>
                      <w:r>
                        <w:t>year</w:t>
                      </w:r>
                      <w:r w:rsidR="002C0246">
                        <w:t>s</w:t>
                      </w:r>
                      <w:proofErr w:type="gramEnd"/>
                      <w:r>
                        <w:t xml:space="preserve"> the Kalamazoo River Watershed Council has provided opportunities for citizens, schools, governments, businesses and other community groups to get involved and active in ensuring a healthy Kalamazoo River through education, stewardship, and watershed management. </w:t>
                      </w:r>
                    </w:p>
                    <w:p w:rsidR="00367CEA" w:rsidRPr="00B33065" w:rsidRDefault="00D25180">
                      <w:pPr>
                        <w:rPr>
                          <w:rFonts w:ascii="Arial Black" w:hAnsi="Arial Black"/>
                          <w:b/>
                          <w:sz w:val="16"/>
                        </w:rPr>
                      </w:pPr>
                      <w:r>
                        <w:t>The KRWC is the recognized a</w:t>
                      </w:r>
                      <w:r w:rsidR="00367CEA">
                        <w:t>uthority on and advocate for the waters of the Kalamazoo River Watershed</w:t>
                      </w:r>
                      <w:r w:rsidR="00367CEA" w:rsidRPr="00B33065">
                        <w:rPr>
                          <w:rFonts w:ascii="Arial Black" w:hAnsi="Arial Black"/>
                          <w:b/>
                          <w:sz w:val="16"/>
                        </w:rPr>
                        <w:t xml:space="preserve">. </w:t>
                      </w:r>
                      <w:r w:rsidRPr="00B33065">
                        <w:rPr>
                          <w:rFonts w:ascii="Arial Black" w:hAnsi="Arial Black"/>
                          <w:b/>
                          <w:sz w:val="16"/>
                        </w:rPr>
                        <w:t xml:space="preserve"> </w:t>
                      </w:r>
                    </w:p>
                    <w:p w:rsidR="00367CEA" w:rsidRPr="0032635A" w:rsidRDefault="00367CEA" w:rsidP="00367CEA">
                      <w:pPr>
                        <w:jc w:val="center"/>
                        <w:rPr>
                          <w:rFonts w:ascii="Ink Free" w:hAnsi="Ink Free" w:cs="Microsoft Himalaya"/>
                          <w:b/>
                          <w:color w:val="0070C0"/>
                          <w:sz w:val="28"/>
                        </w:rPr>
                      </w:pPr>
                      <w:r w:rsidRPr="0032635A">
                        <w:rPr>
                          <w:rFonts w:ascii="Ink Free" w:hAnsi="Ink Free" w:cs="Microsoft Himalaya"/>
                          <w:b/>
                          <w:color w:val="0070C0"/>
                          <w:sz w:val="28"/>
                        </w:rPr>
                        <w:t>Together</w:t>
                      </w:r>
                    </w:p>
                    <w:p w:rsidR="00D25180" w:rsidRPr="0032635A" w:rsidRDefault="00367CEA" w:rsidP="00367CEA">
                      <w:pPr>
                        <w:jc w:val="center"/>
                        <w:rPr>
                          <w:rFonts w:ascii="Ink Free" w:hAnsi="Ink Free" w:cs="Microsoft Himalaya"/>
                          <w:b/>
                          <w:color w:val="0070C0"/>
                          <w:sz w:val="28"/>
                        </w:rPr>
                      </w:pPr>
                      <w:proofErr w:type="gramStart"/>
                      <w:r w:rsidRPr="0032635A">
                        <w:rPr>
                          <w:rFonts w:ascii="Ink Free" w:hAnsi="Ink Free" w:cs="Microsoft Himalaya"/>
                          <w:b/>
                          <w:color w:val="0070C0"/>
                          <w:sz w:val="28"/>
                        </w:rPr>
                        <w:t>we</w:t>
                      </w:r>
                      <w:proofErr w:type="gramEnd"/>
                      <w:r w:rsidRPr="0032635A">
                        <w:rPr>
                          <w:rFonts w:ascii="Ink Free" w:hAnsi="Ink Free" w:cs="Microsoft Himalaya"/>
                          <w:b/>
                          <w:color w:val="0070C0"/>
                          <w:sz w:val="28"/>
                        </w:rPr>
                        <w:t xml:space="preserve"> make a difference!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2A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52388</wp:posOffset>
                </wp:positionV>
                <wp:extent cx="1794510" cy="7758112"/>
                <wp:effectExtent l="0" t="0" r="15240" b="1460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7758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E06D6" w:rsidRDefault="00FF6EC0">
                            <w:pPr>
                              <w:spacing w:before="79" w:line="459" w:lineRule="exact"/>
                              <w:ind w:left="143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w w:val="105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rFonts w:ascii="Arial Unicode MS"/>
                                <w:spacing w:val="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w w:val="105"/>
                                <w:sz w:val="28"/>
                              </w:rPr>
                              <w:t>Us</w:t>
                            </w:r>
                          </w:p>
                          <w:p w:rsidR="003E06D6" w:rsidRPr="00B32ED7" w:rsidRDefault="00FF6EC0">
                            <w:pPr>
                              <w:spacing w:before="24" w:line="182" w:lineRule="auto"/>
                              <w:ind w:left="143" w:right="599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16"/>
                              </w:rPr>
                            </w:pP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The</w:t>
                            </w:r>
                            <w:r w:rsidRPr="00B32ED7">
                              <w:rPr>
                                <w:rFonts w:ascii="Arial Unicode MS"/>
                                <w:spacing w:val="-3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Kalamazoo</w:t>
                            </w:r>
                            <w:r w:rsidRPr="00B32ED7">
                              <w:rPr>
                                <w:rFonts w:ascii="Arial Unicode MS"/>
                                <w:spacing w:val="-3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River</w:t>
                            </w:r>
                            <w:r w:rsidRPr="00B32ED7">
                              <w:rPr>
                                <w:rFonts w:ascii="Arial Unicode MS"/>
                                <w:w w:val="122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sz w:val="20"/>
                              </w:rPr>
                              <w:t>Watershed</w:t>
                            </w:r>
                            <w:r w:rsidRPr="00B32ED7"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sz w:val="20"/>
                              </w:rPr>
                              <w:t>Council</w:t>
                            </w:r>
                            <w:r w:rsidRPr="00B32ED7"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sz w:val="20"/>
                              </w:rPr>
                              <w:t>(KRWC)</w:t>
                            </w:r>
                            <w:r w:rsidRPr="00B32ED7">
                              <w:rPr>
                                <w:rFonts w:ascii="Arial Unicode MS"/>
                                <w:w w:val="88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was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established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in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1993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as</w:t>
                            </w:r>
                            <w:r w:rsidRPr="00B32ED7">
                              <w:rPr>
                                <w:rFonts w:ascii="Arial Unicode MS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the</w:t>
                            </w:r>
                            <w:r w:rsidRPr="00B32ED7">
                              <w:rPr>
                                <w:rFonts w:ascii="Arial Unicode MS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Kalamazoo</w:t>
                            </w:r>
                            <w:r w:rsidRPr="00B32ED7">
                              <w:rPr>
                                <w:rFonts w:ascii="Arial Unicode MS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River</w:t>
                            </w:r>
                            <w:r w:rsidRPr="00B32ED7">
                              <w:rPr>
                                <w:rFonts w:ascii="Arial Unicode MS"/>
                                <w:w w:val="122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Public</w:t>
                            </w:r>
                            <w:r w:rsidRPr="00B32ED7">
                              <w:rPr>
                                <w:rFonts w:ascii="Arial Unicode MS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Advisory</w:t>
                            </w:r>
                            <w:r w:rsidRPr="00B32ED7">
                              <w:rPr>
                                <w:rFonts w:ascii="Arial Unicode MS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Council,</w:t>
                            </w:r>
                            <w:r w:rsidRPr="00B32ED7">
                              <w:rPr>
                                <w:rFonts w:ascii="Arial Unicode MS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and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operates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as</w:t>
                            </w:r>
                            <w:r w:rsidRPr="00B32ED7">
                              <w:rPr>
                                <w:rFonts w:ascii="Arial Unicode MS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</w:t>
                            </w:r>
                            <w:r w:rsidRPr="00B32ED7">
                              <w:rPr>
                                <w:rFonts w:ascii="Arial Unicode MS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501(c</w:t>
                            </w:r>
                            <w:proofErr w:type="gramStart"/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)3</w:t>
                            </w:r>
                            <w:proofErr w:type="gramEnd"/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 xml:space="preserve"> non-profit</w:t>
                            </w:r>
                            <w:r w:rsidRPr="00B32ED7">
                              <w:rPr>
                                <w:rFonts w:ascii="Arial Unicode MS"/>
                                <w:w w:val="126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environmental</w:t>
                            </w:r>
                            <w:r w:rsidRPr="00B32ED7">
                              <w:rPr>
                                <w:rFonts w:ascii="Arial Unicode MS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B32ED7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organization.</w:t>
                            </w:r>
                          </w:p>
                          <w:p w:rsidR="003E06D6" w:rsidRDefault="003E06D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E06D6" w:rsidRDefault="00FF6EC0">
                            <w:pPr>
                              <w:spacing w:line="459" w:lineRule="exact"/>
                              <w:ind w:left="128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w w:val="105"/>
                                <w:sz w:val="28"/>
                              </w:rPr>
                              <w:t>Mission</w:t>
                            </w:r>
                          </w:p>
                          <w:p w:rsidR="003E06D6" w:rsidRPr="00843F24" w:rsidRDefault="00FF6EC0">
                            <w:pPr>
                              <w:spacing w:before="24" w:line="182" w:lineRule="auto"/>
                              <w:ind w:left="128" w:right="573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16"/>
                              </w:rPr>
                            </w:pP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To</w:t>
                            </w:r>
                            <w:r w:rsidRPr="00843F24">
                              <w:rPr>
                                <w:rFonts w:ascii="Arial Unicode MS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restore</w:t>
                            </w:r>
                            <w:r w:rsidRPr="00843F24">
                              <w:rPr>
                                <w:rFonts w:ascii="Arial Unicode MS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and</w:t>
                            </w:r>
                            <w:r w:rsidRPr="00843F24">
                              <w:rPr>
                                <w:rFonts w:ascii="Arial Unicode MS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protect</w:t>
                            </w:r>
                            <w:r w:rsidRPr="00843F24">
                              <w:rPr>
                                <w:rFonts w:ascii="Arial Unicode MS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the</w:t>
                            </w:r>
                            <w:r w:rsidRPr="00843F24">
                              <w:rPr>
                                <w:rFonts w:ascii="Arial Unicode MS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health</w:t>
                            </w:r>
                            <w:r w:rsidRPr="00843F24"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of</w:t>
                            </w:r>
                            <w:r w:rsidRPr="00843F24"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the</w:t>
                            </w:r>
                            <w:r w:rsidRPr="00843F24">
                              <w:rPr>
                                <w:rFonts w:ascii="Arial Unicode MS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Kalamazoo</w:t>
                            </w:r>
                            <w:r w:rsidRPr="00843F24">
                              <w:rPr>
                                <w:rFonts w:ascii="Arial Unicode MS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River,</w:t>
                            </w:r>
                            <w:r w:rsidRPr="00843F24">
                              <w:rPr>
                                <w:rFonts w:ascii="Arial Unicode MS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its</w:t>
                            </w:r>
                            <w:r w:rsidRPr="00843F24"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tributaries,</w:t>
                            </w:r>
                            <w:r w:rsidRPr="00843F24"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and</w:t>
                            </w:r>
                            <w:r w:rsidRPr="00843F24">
                              <w:rPr>
                                <w:rFonts w:ascii="Arial Unicode MS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its</w:t>
                            </w:r>
                            <w:r w:rsidRPr="00843F24">
                              <w:rPr>
                                <w:rFonts w:ascii="Arial Unicode MS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watershed</w:t>
                            </w:r>
                            <w:r w:rsidRPr="00843F24">
                              <w:rPr>
                                <w:rFonts w:ascii="Arial Unicode MS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by</w:t>
                            </w:r>
                            <w:r w:rsidRPr="00843F24">
                              <w:rPr>
                                <w:rFonts w:ascii="Arial Unicode MS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collaborating</w:t>
                            </w:r>
                            <w:r w:rsidRPr="00843F24">
                              <w:rPr>
                                <w:rFonts w:ascii="Arial Unicode MS"/>
                                <w:w w:val="98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with</w:t>
                            </w:r>
                            <w:r w:rsidRPr="00843F24">
                              <w:rPr>
                                <w:rFonts w:ascii="Arial Unicode MS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the</w:t>
                            </w:r>
                            <w:r w:rsidRPr="00843F24">
                              <w:rPr>
                                <w:rFonts w:ascii="Arial Unicode MS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community,</w:t>
                            </w:r>
                            <w:r w:rsidRPr="00843F24">
                              <w:rPr>
                                <w:rFonts w:ascii="Arial Unicode MS"/>
                                <w:w w:val="88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government</w:t>
                            </w:r>
                            <w:r w:rsidRPr="00843F24">
                              <w:rPr>
                                <w:rFonts w:ascii="Arial Unicode MS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agencies,</w:t>
                            </w:r>
                            <w:r w:rsidRPr="00843F24">
                              <w:rPr>
                                <w:rFonts w:ascii="Arial Unicode MS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local</w:t>
                            </w:r>
                            <w:r w:rsidRPr="00843F24">
                              <w:rPr>
                                <w:rFonts w:ascii="Arial Unicode MS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officials,</w:t>
                            </w:r>
                            <w:r w:rsidRPr="00843F24">
                              <w:rPr>
                                <w:rFonts w:ascii="Arial Unicode MS"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and</w:t>
                            </w:r>
                            <w:r w:rsidRPr="00843F24">
                              <w:rPr>
                                <w:rFonts w:ascii="Arial Unicode MS"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843F24">
                              <w:rPr>
                                <w:rFonts w:ascii="Arial Unicode MS"/>
                                <w:w w:val="105"/>
                                <w:sz w:val="20"/>
                              </w:rPr>
                              <w:t>businesses.</w:t>
                            </w:r>
                          </w:p>
                          <w:p w:rsidR="003E06D6" w:rsidRPr="00B32ED7" w:rsidRDefault="003E06D6">
                            <w:pPr>
                              <w:rPr>
                                <w:rFonts w:ascii="Arial" w:eastAsia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2009B" w:rsidRPr="002B7E32" w:rsidRDefault="0022009B">
                            <w:pPr>
                              <w:rPr>
                                <w:rFonts w:ascii="Arial" w:eastAsia="Arial" w:hAnsi="Arial" w:cs="Arial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</w:p>
                          <w:p w:rsidR="0022009B" w:rsidRPr="004D35C8" w:rsidRDefault="0022009B" w:rsidP="00843F24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</w:pPr>
                            <w:r w:rsidRPr="004D35C8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To Become a Member</w:t>
                            </w:r>
                          </w:p>
                          <w:p w:rsidR="0022009B" w:rsidRPr="002B7E32" w:rsidRDefault="0022009B" w:rsidP="00843F24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2B7E32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  <w:t>Visit us at</w:t>
                            </w:r>
                          </w:p>
                          <w:p w:rsidR="0022009B" w:rsidRPr="00843F24" w:rsidRDefault="0022009B" w:rsidP="00843F24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2B7E32">
                              <w:rPr>
                                <w:rFonts w:ascii="Arial" w:eastAsia="Arial" w:hAnsi="Arial" w:cs="Arial"/>
                                <w:b/>
                                <w:color w:val="E36C0A" w:themeColor="accent6" w:themeShade="BF"/>
                                <w:sz w:val="18"/>
                                <w:szCs w:val="16"/>
                              </w:rPr>
                              <w:t>Kalamazooriver.org/</w:t>
                            </w:r>
                            <w:r w:rsidR="00B32ED7">
                              <w:rPr>
                                <w:rFonts w:ascii="Arial" w:eastAsia="Arial" w:hAnsi="Arial" w:cs="Arial"/>
                                <w:b/>
                                <w:color w:val="E36C0A" w:themeColor="accent6" w:themeShade="BF"/>
                                <w:sz w:val="18"/>
                                <w:szCs w:val="16"/>
                              </w:rPr>
                              <w:t>m</w:t>
                            </w:r>
                            <w:r w:rsidRPr="002B7E32">
                              <w:rPr>
                                <w:rFonts w:ascii="Arial" w:eastAsia="Arial" w:hAnsi="Arial" w:cs="Arial"/>
                                <w:b/>
                                <w:color w:val="E36C0A" w:themeColor="accent6" w:themeShade="BF"/>
                                <w:sz w:val="18"/>
                                <w:szCs w:val="16"/>
                              </w:rPr>
                              <w:t>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left:0;text-align:left;margin-left:26.25pt;margin-top:4.15pt;width:141.3pt;height:610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" filled="f" stroked="f">
                <v:textbox inset="0,0,0,0">
                  <w:txbxContent>
                    <w:p w:rsidR="003E06D6" w:rsidRDefault="00FF6EC0">
                      <w:pPr>
                        <w:spacing w:before="79" w:line="459" w:lineRule="exact"/>
                        <w:ind w:left="143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w w:val="105"/>
                          <w:sz w:val="28"/>
                        </w:rPr>
                        <w:t>About</w:t>
                      </w:r>
                      <w:r>
                        <w:rPr>
                          <w:rFonts w:ascii="Arial Unicode MS"/>
                          <w:spacing w:val="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w w:val="105"/>
                          <w:sz w:val="28"/>
                        </w:rPr>
                        <w:t>Us</w:t>
                      </w:r>
                    </w:p>
                    <w:p w:rsidR="003E06D6" w:rsidRPr="00B32ED7" w:rsidRDefault="00FF6EC0">
                      <w:pPr>
                        <w:spacing w:before="24" w:line="182" w:lineRule="auto"/>
                        <w:ind w:left="143" w:right="599"/>
                        <w:rPr>
                          <w:rFonts w:ascii="Arial Unicode MS" w:eastAsia="Arial Unicode MS" w:hAnsi="Arial Unicode MS" w:cs="Arial Unicode MS"/>
                          <w:sz w:val="20"/>
                          <w:szCs w:val="16"/>
                        </w:rPr>
                      </w:pP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The</w:t>
                      </w:r>
                      <w:r w:rsidRPr="00B32ED7">
                        <w:rPr>
                          <w:rFonts w:ascii="Arial Unicode MS"/>
                          <w:spacing w:val="-33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Kalamazoo</w:t>
                      </w:r>
                      <w:r w:rsidRPr="00B32ED7">
                        <w:rPr>
                          <w:rFonts w:ascii="Arial Unicode MS"/>
                          <w:spacing w:val="-33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River</w:t>
                      </w:r>
                      <w:r w:rsidRPr="00B32ED7">
                        <w:rPr>
                          <w:rFonts w:ascii="Arial Unicode MS"/>
                          <w:w w:val="122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sz w:val="20"/>
                        </w:rPr>
                        <w:t>Watershed</w:t>
                      </w:r>
                      <w:r w:rsidRPr="00B32ED7">
                        <w:rPr>
                          <w:rFonts w:ascii="Arial Unicode MS"/>
                          <w:spacing w:val="-7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sz w:val="20"/>
                        </w:rPr>
                        <w:t>Council</w:t>
                      </w:r>
                      <w:r w:rsidRPr="00B32ED7">
                        <w:rPr>
                          <w:rFonts w:ascii="Arial Unicode MS"/>
                          <w:spacing w:val="-7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sz w:val="20"/>
                        </w:rPr>
                        <w:t>(KRWC)</w:t>
                      </w:r>
                      <w:r w:rsidRPr="00B32ED7">
                        <w:rPr>
                          <w:rFonts w:ascii="Arial Unicode MS"/>
                          <w:w w:val="88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was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established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in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1993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as</w:t>
                      </w:r>
                      <w:r w:rsidRPr="00B32ED7">
                        <w:rPr>
                          <w:rFonts w:ascii="Arial Unicode MS"/>
                          <w:w w:val="9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the</w:t>
                      </w:r>
                      <w:r w:rsidRPr="00B32ED7">
                        <w:rPr>
                          <w:rFonts w:ascii="Arial Unicode MS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Kalamazoo</w:t>
                      </w:r>
                      <w:r w:rsidRPr="00B32ED7">
                        <w:rPr>
                          <w:rFonts w:ascii="Arial Unicode MS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River</w:t>
                      </w:r>
                      <w:r w:rsidRPr="00B32ED7">
                        <w:rPr>
                          <w:rFonts w:ascii="Arial Unicode MS"/>
                          <w:w w:val="122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Public</w:t>
                      </w:r>
                      <w:r w:rsidRPr="00B32ED7">
                        <w:rPr>
                          <w:rFonts w:ascii="Arial Unicode MS"/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Advisory</w:t>
                      </w:r>
                      <w:r w:rsidRPr="00B32ED7">
                        <w:rPr>
                          <w:rFonts w:ascii="Arial Unicode MS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Council,</w:t>
                      </w:r>
                      <w:r w:rsidRPr="00B32ED7">
                        <w:rPr>
                          <w:rFonts w:ascii="Arial Unicode MS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and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operates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as</w:t>
                      </w:r>
                      <w:r w:rsidRPr="00B32ED7">
                        <w:rPr>
                          <w:rFonts w:ascii="Arial Unicode MS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a</w:t>
                      </w:r>
                      <w:r w:rsidRPr="00B32ED7">
                        <w:rPr>
                          <w:rFonts w:ascii="Arial Unicode MS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501(c</w:t>
                      </w:r>
                      <w:proofErr w:type="gramStart"/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)3</w:t>
                      </w:r>
                      <w:proofErr w:type="gramEnd"/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 xml:space="preserve"> non-profit</w:t>
                      </w:r>
                      <w:r w:rsidRPr="00B32ED7">
                        <w:rPr>
                          <w:rFonts w:ascii="Arial Unicode MS"/>
                          <w:w w:val="126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environmental</w:t>
                      </w:r>
                      <w:r w:rsidRPr="00B32ED7">
                        <w:rPr>
                          <w:rFonts w:ascii="Arial Unicode MS"/>
                          <w:w w:val="113"/>
                          <w:sz w:val="20"/>
                        </w:rPr>
                        <w:t xml:space="preserve"> </w:t>
                      </w:r>
                      <w:r w:rsidRPr="00B32ED7">
                        <w:rPr>
                          <w:rFonts w:ascii="Arial Unicode MS"/>
                          <w:w w:val="105"/>
                          <w:sz w:val="20"/>
                        </w:rPr>
                        <w:t>organization.</w:t>
                      </w:r>
                    </w:p>
                    <w:p w:rsidR="003E06D6" w:rsidRDefault="003E06D6">
                      <w:pPr>
                        <w:spacing w:before="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3E06D6" w:rsidRDefault="00FF6EC0">
                      <w:pPr>
                        <w:spacing w:line="459" w:lineRule="exact"/>
                        <w:ind w:left="128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w w:val="105"/>
                          <w:sz w:val="28"/>
                        </w:rPr>
                        <w:t>Mission</w:t>
                      </w:r>
                    </w:p>
                    <w:p w:rsidR="003E06D6" w:rsidRPr="00843F24" w:rsidRDefault="00FF6EC0">
                      <w:pPr>
                        <w:spacing w:before="24" w:line="182" w:lineRule="auto"/>
                        <w:ind w:left="128" w:right="573"/>
                        <w:rPr>
                          <w:rFonts w:ascii="Arial Unicode MS" w:eastAsia="Arial Unicode MS" w:hAnsi="Arial Unicode MS" w:cs="Arial Unicode MS"/>
                          <w:sz w:val="20"/>
                          <w:szCs w:val="16"/>
                        </w:rPr>
                      </w:pP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To</w:t>
                      </w:r>
                      <w:r w:rsidRPr="00843F24">
                        <w:rPr>
                          <w:rFonts w:ascii="Arial Unicode MS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restore</w:t>
                      </w:r>
                      <w:r w:rsidRPr="00843F24">
                        <w:rPr>
                          <w:rFonts w:ascii="Arial Unicode MS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and</w:t>
                      </w:r>
                      <w:r w:rsidRPr="00843F24">
                        <w:rPr>
                          <w:rFonts w:ascii="Arial Unicode MS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protect</w:t>
                      </w:r>
                      <w:r w:rsidRPr="00843F24">
                        <w:rPr>
                          <w:rFonts w:ascii="Arial Unicode MS"/>
                          <w:spacing w:val="4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the</w:t>
                      </w:r>
                      <w:r w:rsidRPr="00843F24">
                        <w:rPr>
                          <w:rFonts w:ascii="Arial Unicode MS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health</w:t>
                      </w:r>
                      <w:r w:rsidRPr="00843F24">
                        <w:rPr>
                          <w:rFonts w:ascii="Arial Unicode MS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of</w:t>
                      </w:r>
                      <w:r w:rsidRPr="00843F24">
                        <w:rPr>
                          <w:rFonts w:ascii="Arial Unicode MS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the</w:t>
                      </w:r>
                      <w:r w:rsidRPr="00843F24">
                        <w:rPr>
                          <w:rFonts w:ascii="Arial Unicode MS"/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Kalamazoo</w:t>
                      </w:r>
                      <w:r w:rsidRPr="00843F24">
                        <w:rPr>
                          <w:rFonts w:ascii="Arial Unicode MS"/>
                          <w:w w:val="108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River,</w:t>
                      </w:r>
                      <w:r w:rsidRPr="00843F24">
                        <w:rPr>
                          <w:rFonts w:ascii="Arial Unicode MS"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its</w:t>
                      </w:r>
                      <w:r w:rsidRPr="00843F24">
                        <w:rPr>
                          <w:rFonts w:ascii="Arial Unicode MS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tributaries,</w:t>
                      </w:r>
                      <w:r w:rsidRPr="00843F24">
                        <w:rPr>
                          <w:rFonts w:ascii="Arial Unicode MS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and</w:t>
                      </w:r>
                      <w:r w:rsidRPr="00843F24">
                        <w:rPr>
                          <w:rFonts w:ascii="Arial Unicode MS"/>
                          <w:spacing w:val="-2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its</w:t>
                      </w:r>
                      <w:r w:rsidRPr="00843F24">
                        <w:rPr>
                          <w:rFonts w:ascii="Arial Unicode MS"/>
                          <w:w w:val="9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watershed</w:t>
                      </w:r>
                      <w:r w:rsidRPr="00843F24">
                        <w:rPr>
                          <w:rFonts w:ascii="Arial Unicode MS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by</w:t>
                      </w:r>
                      <w:r w:rsidRPr="00843F24">
                        <w:rPr>
                          <w:rFonts w:ascii="Arial Unicode MS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collaborating</w:t>
                      </w:r>
                      <w:r w:rsidRPr="00843F24">
                        <w:rPr>
                          <w:rFonts w:ascii="Arial Unicode MS"/>
                          <w:w w:val="98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with</w:t>
                      </w:r>
                      <w:r w:rsidRPr="00843F24">
                        <w:rPr>
                          <w:rFonts w:ascii="Arial Unicode MS"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the</w:t>
                      </w:r>
                      <w:r w:rsidRPr="00843F24">
                        <w:rPr>
                          <w:rFonts w:ascii="Arial Unicode MS"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community,</w:t>
                      </w:r>
                      <w:r w:rsidRPr="00843F24">
                        <w:rPr>
                          <w:rFonts w:ascii="Arial Unicode MS"/>
                          <w:w w:val="88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government</w:t>
                      </w:r>
                      <w:r w:rsidRPr="00843F24">
                        <w:rPr>
                          <w:rFonts w:ascii="Arial Unicode MS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agencies,</w:t>
                      </w:r>
                      <w:r w:rsidRPr="00843F24">
                        <w:rPr>
                          <w:rFonts w:ascii="Arial Unicode MS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local</w:t>
                      </w:r>
                      <w:r w:rsidRPr="00843F24">
                        <w:rPr>
                          <w:rFonts w:ascii="Arial Unicode MS"/>
                          <w:w w:val="113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officials,</w:t>
                      </w:r>
                      <w:r w:rsidRPr="00843F24">
                        <w:rPr>
                          <w:rFonts w:ascii="Arial Unicode MS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and</w:t>
                      </w:r>
                      <w:r w:rsidRPr="00843F24">
                        <w:rPr>
                          <w:rFonts w:ascii="Arial Unicode MS"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 w:rsidRPr="00843F24">
                        <w:rPr>
                          <w:rFonts w:ascii="Arial Unicode MS"/>
                          <w:w w:val="105"/>
                          <w:sz w:val="20"/>
                        </w:rPr>
                        <w:t>businesses.</w:t>
                      </w:r>
                    </w:p>
                    <w:p w:rsidR="003E06D6" w:rsidRPr="00B32ED7" w:rsidRDefault="003E06D6">
                      <w:pPr>
                        <w:rPr>
                          <w:rFonts w:ascii="Arial" w:eastAsia="Arial" w:hAnsi="Arial" w:cs="Arial"/>
                          <w:sz w:val="10"/>
                          <w:szCs w:val="16"/>
                        </w:rPr>
                      </w:pPr>
                    </w:p>
                    <w:p w:rsidR="0022009B" w:rsidRPr="002B7E32" w:rsidRDefault="0022009B">
                      <w:pPr>
                        <w:rPr>
                          <w:rFonts w:ascii="Arial" w:eastAsia="Arial" w:hAnsi="Arial" w:cs="Arial"/>
                          <w:color w:val="E36C0A" w:themeColor="accent6" w:themeShade="BF"/>
                          <w:sz w:val="24"/>
                          <w:szCs w:val="16"/>
                        </w:rPr>
                      </w:pPr>
                    </w:p>
                    <w:p w:rsidR="0022009B" w:rsidRPr="004D35C8" w:rsidRDefault="0022009B" w:rsidP="00843F24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  <w:szCs w:val="16"/>
                        </w:rPr>
                      </w:pPr>
                      <w:r w:rsidRPr="004D35C8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4"/>
                          <w:szCs w:val="16"/>
                        </w:rPr>
                        <w:t>To Become a Member</w:t>
                      </w:r>
                    </w:p>
                    <w:p w:rsidR="0022009B" w:rsidRPr="002B7E32" w:rsidRDefault="0022009B" w:rsidP="00843F24">
                      <w:pPr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2B7E32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6"/>
                        </w:rPr>
                        <w:t>Visit us at</w:t>
                      </w:r>
                    </w:p>
                    <w:p w:rsidR="0022009B" w:rsidRPr="00843F24" w:rsidRDefault="0022009B" w:rsidP="00843F24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6"/>
                        </w:rPr>
                      </w:pPr>
                      <w:r w:rsidRPr="002B7E32">
                        <w:rPr>
                          <w:rFonts w:ascii="Arial" w:eastAsia="Arial" w:hAnsi="Arial" w:cs="Arial"/>
                          <w:b/>
                          <w:color w:val="E36C0A" w:themeColor="accent6" w:themeShade="BF"/>
                          <w:sz w:val="18"/>
                          <w:szCs w:val="16"/>
                        </w:rPr>
                        <w:t>Kalamazooriver.org/</w:t>
                      </w:r>
                      <w:r w:rsidR="00B32ED7">
                        <w:rPr>
                          <w:rFonts w:ascii="Arial" w:eastAsia="Arial" w:hAnsi="Arial" w:cs="Arial"/>
                          <w:b/>
                          <w:color w:val="E36C0A" w:themeColor="accent6" w:themeShade="BF"/>
                          <w:sz w:val="18"/>
                          <w:szCs w:val="16"/>
                        </w:rPr>
                        <w:t>m</w:t>
                      </w:r>
                      <w:r w:rsidRPr="002B7E32">
                        <w:rPr>
                          <w:rFonts w:ascii="Arial" w:eastAsia="Arial" w:hAnsi="Arial" w:cs="Arial"/>
                          <w:b/>
                          <w:color w:val="E36C0A" w:themeColor="accent6" w:themeShade="BF"/>
                          <w:sz w:val="18"/>
                          <w:szCs w:val="16"/>
                        </w:rPr>
                        <w:t>embership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309F" w:rsidRPr="00FA309F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799"/>
    <w:multiLevelType w:val="hybridMultilevel"/>
    <w:tmpl w:val="3C9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6"/>
    <w:rsid w:val="000A1DF5"/>
    <w:rsid w:val="000A72A9"/>
    <w:rsid w:val="001D0096"/>
    <w:rsid w:val="0022009B"/>
    <w:rsid w:val="002B7E32"/>
    <w:rsid w:val="002C0246"/>
    <w:rsid w:val="0032635A"/>
    <w:rsid w:val="00367CEA"/>
    <w:rsid w:val="003E06D6"/>
    <w:rsid w:val="00401EC2"/>
    <w:rsid w:val="004719C6"/>
    <w:rsid w:val="004D35C8"/>
    <w:rsid w:val="0066400C"/>
    <w:rsid w:val="006E2F60"/>
    <w:rsid w:val="00776DF7"/>
    <w:rsid w:val="007B123E"/>
    <w:rsid w:val="007D1483"/>
    <w:rsid w:val="00800F43"/>
    <w:rsid w:val="00826814"/>
    <w:rsid w:val="008330FB"/>
    <w:rsid w:val="00843F24"/>
    <w:rsid w:val="00950886"/>
    <w:rsid w:val="009754DB"/>
    <w:rsid w:val="009C1201"/>
    <w:rsid w:val="009C528D"/>
    <w:rsid w:val="009F4DD2"/>
    <w:rsid w:val="00A00ACD"/>
    <w:rsid w:val="00AB6AD6"/>
    <w:rsid w:val="00B32ED7"/>
    <w:rsid w:val="00B33065"/>
    <w:rsid w:val="00BD3C2B"/>
    <w:rsid w:val="00D05442"/>
    <w:rsid w:val="00D25180"/>
    <w:rsid w:val="00DD3E72"/>
    <w:rsid w:val="00E3553B"/>
    <w:rsid w:val="00E85789"/>
    <w:rsid w:val="00FA309F"/>
    <w:rsid w:val="00FA708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34E5"/>
  <w15:docId w15:val="{86FFFF04-A06E-40C9-89CF-02FC0D3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58"/>
      <w:outlineLvl w:val="0"/>
    </w:pPr>
    <w:rPr>
      <w:rFonts w:ascii="Lucida Sans" w:eastAsia="Lucida Sans" w:hAnsi="Lucida Sans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Arial Unicode MS" w:eastAsia="Arial Unicode MS" w:hAnsi="Arial Unicode MS"/>
      <w:sz w:val="28"/>
      <w:szCs w:val="28"/>
    </w:rPr>
  </w:style>
  <w:style w:type="paragraph" w:styleId="Heading3">
    <w:name w:val="heading 3"/>
    <w:basedOn w:val="Normal"/>
    <w:uiPriority w:val="1"/>
    <w:qFormat/>
    <w:pPr>
      <w:ind w:left="569"/>
      <w:outlineLvl w:val="2"/>
    </w:pPr>
    <w:rPr>
      <w:rFonts w:ascii="Arial Black" w:eastAsia="Arial Black" w:hAnsi="Arial Black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Calibri" w:eastAsia="Calibri" w:hAnsi="Calibri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3C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3C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C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C2B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553B"/>
    <w:rPr>
      <w:i/>
      <w:iCs/>
    </w:rPr>
  </w:style>
  <w:style w:type="character" w:styleId="Strong">
    <w:name w:val="Strong"/>
    <w:basedOn w:val="DefaultParagraphFont"/>
    <w:uiPriority w:val="22"/>
    <w:qFormat/>
    <w:rsid w:val="00800F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5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Newsletter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Newsletter</dc:title>
  <dc:subject/>
  <dc:creator>krwcintern@gmail.com</dc:creator>
  <cp:keywords>DADoBNZHf-A,BADgguETFxE</cp:keywords>
  <dc:description/>
  <cp:lastModifiedBy>Jamie McCarthy</cp:lastModifiedBy>
  <cp:revision>11</cp:revision>
  <cp:lastPrinted>2020-10-26T20:27:00Z</cp:lastPrinted>
  <dcterms:created xsi:type="dcterms:W3CDTF">2020-10-26T17:50:00Z</dcterms:created>
  <dcterms:modified xsi:type="dcterms:W3CDTF">2020-11-10T18:51:00Z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2020-08-20T00:00:00Z</vt:filetime>
  </property>
</Properties>
</file>